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619F" w:rsidRDefault="0018619F" w:rsidP="0018619F">
      <w:pPr>
        <w:tabs>
          <w:tab w:val="left" w:pos="5430"/>
          <w:tab w:val="center" w:pos="728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7772400" cy="5743575"/>
            <wp:effectExtent l="19050" t="0" r="0" b="0"/>
            <wp:docPr id="1" name="Рисунок 1" descr="D:\Рабочий стол\сайт\сетка2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Рабочий стол\сайт\сетка2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5743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619F" w:rsidRDefault="0018619F" w:rsidP="0018619F">
      <w:pPr>
        <w:tabs>
          <w:tab w:val="left" w:pos="5430"/>
          <w:tab w:val="center" w:pos="728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8619F" w:rsidRDefault="0018619F" w:rsidP="0018619F">
      <w:pPr>
        <w:tabs>
          <w:tab w:val="left" w:pos="5430"/>
          <w:tab w:val="center" w:pos="728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72EFF" w:rsidRDefault="00972EFF" w:rsidP="00972EFF">
      <w:pPr>
        <w:tabs>
          <w:tab w:val="left" w:pos="5430"/>
          <w:tab w:val="center" w:pos="728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8619F" w:rsidRPr="00972EFF" w:rsidRDefault="0018619F" w:rsidP="00972EFF">
      <w:pPr>
        <w:tabs>
          <w:tab w:val="left" w:pos="5430"/>
          <w:tab w:val="center" w:pos="728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6018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93"/>
        <w:gridCol w:w="567"/>
        <w:gridCol w:w="1417"/>
        <w:gridCol w:w="1134"/>
        <w:gridCol w:w="2410"/>
        <w:gridCol w:w="2410"/>
        <w:gridCol w:w="2268"/>
        <w:gridCol w:w="2409"/>
        <w:gridCol w:w="2410"/>
      </w:tblGrid>
      <w:tr w:rsidR="00972EFF" w:rsidRPr="00972EFF" w:rsidTr="00972EFF">
        <w:tc>
          <w:tcPr>
            <w:tcW w:w="993" w:type="dxa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№ группы</w:t>
            </w:r>
          </w:p>
        </w:tc>
        <w:tc>
          <w:tcPr>
            <w:tcW w:w="1984" w:type="dxa"/>
            <w:gridSpan w:val="2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134" w:type="dxa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Время и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Кол-во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занятий</w:t>
            </w:r>
          </w:p>
        </w:tc>
        <w:tc>
          <w:tcPr>
            <w:tcW w:w="2410" w:type="dxa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Понедельник</w:t>
            </w:r>
          </w:p>
        </w:tc>
        <w:tc>
          <w:tcPr>
            <w:tcW w:w="2410" w:type="dxa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Вторник</w:t>
            </w:r>
          </w:p>
        </w:tc>
        <w:tc>
          <w:tcPr>
            <w:tcW w:w="2268" w:type="dxa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Среда</w:t>
            </w:r>
          </w:p>
        </w:tc>
        <w:tc>
          <w:tcPr>
            <w:tcW w:w="2409" w:type="dxa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Четверг</w:t>
            </w:r>
          </w:p>
        </w:tc>
        <w:tc>
          <w:tcPr>
            <w:tcW w:w="2410" w:type="dxa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Пятница</w:t>
            </w:r>
          </w:p>
        </w:tc>
      </w:tr>
      <w:tr w:rsidR="00972EFF" w:rsidRPr="00972EFF" w:rsidTr="00972EFF">
        <w:tc>
          <w:tcPr>
            <w:tcW w:w="16018" w:type="dxa"/>
            <w:gridSpan w:val="9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 группа раннего возраста (2-3 года)</w:t>
            </w:r>
          </w:p>
        </w:tc>
      </w:tr>
      <w:tr w:rsidR="00972EFF" w:rsidRPr="00972EFF" w:rsidTr="00972EFF">
        <w:tc>
          <w:tcPr>
            <w:tcW w:w="993" w:type="dxa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Группа 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15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gridSpan w:val="2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Мусаева А.Р.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Муз.рук-ль</w:t>
            </w:r>
            <w:proofErr w:type="spellEnd"/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 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Абдуллина Р.М.</w:t>
            </w:r>
          </w:p>
        </w:tc>
        <w:tc>
          <w:tcPr>
            <w:tcW w:w="1134" w:type="dxa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мин.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занятий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неделю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(1ч.40 мин)</w:t>
            </w:r>
          </w:p>
        </w:tc>
        <w:tc>
          <w:tcPr>
            <w:tcW w:w="2410" w:type="dxa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1.Музыка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9.20-9.30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Познавательное развитие (ФЭМП).                           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9.40-9.50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10.00-10.10</w:t>
            </w:r>
          </w:p>
        </w:tc>
        <w:tc>
          <w:tcPr>
            <w:tcW w:w="2410" w:type="dxa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Познават</w:t>
            </w:r>
            <w:r w:rsidR="007F5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ельное развитие (</w:t>
            </w:r>
            <w:proofErr w:type="spellStart"/>
            <w:r w:rsidR="007F5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констр</w:t>
            </w:r>
            <w:proofErr w:type="spellEnd"/>
            <w:r w:rsidR="007F5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                           9.00-9.10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9.20-9.30                        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Физическое разв.9.50-10.00</w:t>
            </w:r>
          </w:p>
        </w:tc>
        <w:tc>
          <w:tcPr>
            <w:tcW w:w="2268" w:type="dxa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Речевое развит.                   9.00-9.10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9.20-9.30   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Физическое </w:t>
            </w:r>
            <w:proofErr w:type="spellStart"/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</w:t>
            </w:r>
            <w:proofErr w:type="spellEnd"/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                                                9.50-10.00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1.Музыка                                               9.20-9.30  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</w:t>
            </w:r>
            <w:proofErr w:type="spellStart"/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</w:t>
            </w:r>
            <w:proofErr w:type="spellEnd"/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тв-во</w:t>
            </w:r>
            <w:proofErr w:type="spellEnd"/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(рисование)                                              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9.40-9.50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10.00-10.10</w:t>
            </w:r>
          </w:p>
        </w:tc>
        <w:tc>
          <w:tcPr>
            <w:tcW w:w="2410" w:type="dxa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Познавательное развитие (ФЦКМ)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9.00-9.10  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9.20 –9.30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972EF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Художест. </w:t>
            </w:r>
            <w:proofErr w:type="spellStart"/>
            <w:r w:rsidRPr="00972EF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тв-во</w:t>
            </w:r>
            <w:proofErr w:type="spellEnd"/>
            <w:r w:rsidRPr="00972EF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(лепка) 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9.40 – 9.50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10.00 – 10.10</w:t>
            </w:r>
          </w:p>
        </w:tc>
      </w:tr>
      <w:tr w:rsidR="00972EFF" w:rsidRPr="00972EFF" w:rsidTr="00972EFF">
        <w:tc>
          <w:tcPr>
            <w:tcW w:w="993" w:type="dxa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Группа 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16</w:t>
            </w:r>
            <w:r w:rsidR="006634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(национальная)</w:t>
            </w:r>
          </w:p>
        </w:tc>
        <w:tc>
          <w:tcPr>
            <w:tcW w:w="1984" w:type="dxa"/>
            <w:gridSpan w:val="2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Ахмадуллина С.А.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Гаврилова К.П.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Муз.рук-ль</w:t>
            </w:r>
            <w:proofErr w:type="spellEnd"/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 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Абдуллина Р.М.</w:t>
            </w:r>
          </w:p>
        </w:tc>
        <w:tc>
          <w:tcPr>
            <w:tcW w:w="1134" w:type="dxa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мин.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занятий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неделю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(1ч.40 мин)</w:t>
            </w:r>
          </w:p>
        </w:tc>
        <w:tc>
          <w:tcPr>
            <w:tcW w:w="2410" w:type="dxa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1.Музыка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9.00-9.10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Познавательное развитие (ФЭМП).                          9.20-9.30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9.40-9.50</w:t>
            </w:r>
          </w:p>
        </w:tc>
        <w:tc>
          <w:tcPr>
            <w:tcW w:w="2410" w:type="dxa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Познават</w:t>
            </w:r>
            <w:r w:rsidR="007F5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ельное развитие (</w:t>
            </w:r>
            <w:proofErr w:type="spellStart"/>
            <w:r w:rsidR="007F5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констр</w:t>
            </w:r>
            <w:proofErr w:type="spellEnd"/>
            <w:r w:rsidR="007F5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                           9.00-9.10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9.20-9.30                      </w:t>
            </w:r>
          </w:p>
          <w:p w:rsidR="0066344D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2. Физическое разв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9.50-10.00</w:t>
            </w:r>
          </w:p>
        </w:tc>
        <w:tc>
          <w:tcPr>
            <w:tcW w:w="2268" w:type="dxa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Речевое развит.                   9.00-9.10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9.20-9.30   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Физическое </w:t>
            </w:r>
            <w:proofErr w:type="spellStart"/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</w:t>
            </w:r>
            <w:proofErr w:type="spellEnd"/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9.50-10.00</w:t>
            </w:r>
            <w:bookmarkStart w:id="0" w:name="_GoBack"/>
            <w:bookmarkEnd w:id="0"/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1.Музыка9.00-9.10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2.Худож. </w:t>
            </w:r>
            <w:proofErr w:type="spellStart"/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тв-во</w:t>
            </w:r>
            <w:proofErr w:type="spellEnd"/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(рисование)                                              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9.20-9.30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9.40-9.50</w:t>
            </w:r>
          </w:p>
        </w:tc>
        <w:tc>
          <w:tcPr>
            <w:tcW w:w="2410" w:type="dxa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1.Познавательное развитие (ФЦКМ)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9.00-9.10  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9.20 –9.30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972EF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Художест. </w:t>
            </w:r>
            <w:proofErr w:type="spellStart"/>
            <w:r w:rsidRPr="00972EF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тв-во</w:t>
            </w:r>
            <w:proofErr w:type="spellEnd"/>
            <w:r w:rsidRPr="00972EF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(лепка) 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9.40 – 9.50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10.00 – 10.10</w:t>
            </w:r>
          </w:p>
        </w:tc>
      </w:tr>
      <w:tr w:rsidR="00972EFF" w:rsidRPr="00972EFF" w:rsidTr="00972EFF">
        <w:tc>
          <w:tcPr>
            <w:tcW w:w="993" w:type="dxa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Группа 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5</w:t>
            </w:r>
          </w:p>
        </w:tc>
        <w:tc>
          <w:tcPr>
            <w:tcW w:w="1984" w:type="dxa"/>
            <w:gridSpan w:val="2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Соколова Л.Ю.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Муз.рук-ль</w:t>
            </w:r>
            <w:proofErr w:type="spellEnd"/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Романов С.Е</w:t>
            </w:r>
          </w:p>
        </w:tc>
        <w:tc>
          <w:tcPr>
            <w:tcW w:w="1134" w:type="dxa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мин.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занятий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неделю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(1ч.40 мин)</w:t>
            </w:r>
          </w:p>
        </w:tc>
        <w:tc>
          <w:tcPr>
            <w:tcW w:w="2410" w:type="dxa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Музыка                         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9.25-9.35                        2. Познават</w:t>
            </w:r>
            <w:r w:rsidR="007F5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ельное развитие (</w:t>
            </w:r>
            <w:proofErr w:type="spellStart"/>
            <w:r w:rsidR="007F5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констр</w:t>
            </w:r>
            <w:proofErr w:type="spellEnd"/>
            <w:r w:rsidR="007F5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                                               9.45-9.55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10.05-10.15</w:t>
            </w:r>
          </w:p>
        </w:tc>
        <w:tc>
          <w:tcPr>
            <w:tcW w:w="2410" w:type="dxa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Физическое </w:t>
            </w:r>
            <w:proofErr w:type="spellStart"/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</w:t>
            </w:r>
            <w:proofErr w:type="spellEnd"/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9.00-9.10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Познавательное развитие (ФЭМП).                          9.20-9.30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9.40-9.50</w:t>
            </w:r>
          </w:p>
        </w:tc>
        <w:tc>
          <w:tcPr>
            <w:tcW w:w="2268" w:type="dxa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1.Худож. </w:t>
            </w:r>
            <w:proofErr w:type="spellStart"/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тв-во</w:t>
            </w:r>
            <w:proofErr w:type="spellEnd"/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(рисование)                                              9.20-9.30  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9.40-9.50     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2.Физическое </w:t>
            </w:r>
            <w:proofErr w:type="spellStart"/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</w:t>
            </w:r>
            <w:proofErr w:type="spellEnd"/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10.00-10.10</w:t>
            </w:r>
          </w:p>
        </w:tc>
        <w:tc>
          <w:tcPr>
            <w:tcW w:w="2409" w:type="dxa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Музыка.                 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9.00-9.10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Речевое развитие 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9.20-9.30                                      9.40-9.50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1.Познавательное развитие (ФЦКМ)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9.00-9.10  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9.20 –9.30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972EF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Художест. </w:t>
            </w:r>
            <w:proofErr w:type="spellStart"/>
            <w:r w:rsidRPr="00972EF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тв-во</w:t>
            </w:r>
            <w:proofErr w:type="spellEnd"/>
            <w:r w:rsidRPr="00972EF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(лепка) 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9.40 – 9.50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10.00 – 10.10</w:t>
            </w:r>
          </w:p>
        </w:tc>
      </w:tr>
      <w:tr w:rsidR="00972EFF" w:rsidRPr="00972EFF" w:rsidTr="00972EFF">
        <w:tc>
          <w:tcPr>
            <w:tcW w:w="16018" w:type="dxa"/>
            <w:gridSpan w:val="9"/>
          </w:tcPr>
          <w:p w:rsidR="00972EFF" w:rsidRPr="00972EFF" w:rsidRDefault="00972EFF" w:rsidP="00972EFF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Младшие группы (3-4 года)</w:t>
            </w:r>
          </w:p>
        </w:tc>
      </w:tr>
      <w:tr w:rsidR="00972EFF" w:rsidRPr="00972EFF" w:rsidTr="00495A1F">
        <w:trPr>
          <w:trHeight w:val="1988"/>
        </w:trPr>
        <w:tc>
          <w:tcPr>
            <w:tcW w:w="993" w:type="dxa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Группа №10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gridSpan w:val="2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Гильметдинова Л.Д.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Муз.рук-ль</w:t>
            </w:r>
            <w:proofErr w:type="spellEnd"/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Романов С.Е </w:t>
            </w:r>
          </w:p>
        </w:tc>
        <w:tc>
          <w:tcPr>
            <w:tcW w:w="1134" w:type="dxa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мин.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занятий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неделю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 часа 30мин.)</w:t>
            </w:r>
          </w:p>
        </w:tc>
        <w:tc>
          <w:tcPr>
            <w:tcW w:w="2410" w:type="dxa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Музыка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9.00-9.15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2.Познавательное развитие (ФЦКМ/</w:t>
            </w:r>
            <w:proofErr w:type="spellStart"/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констр</w:t>
            </w:r>
            <w:proofErr w:type="spellEnd"/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9.25 – 9.40 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9.50-10.05</w:t>
            </w:r>
          </w:p>
        </w:tc>
        <w:tc>
          <w:tcPr>
            <w:tcW w:w="2410" w:type="dxa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Познавательное развитие (ФЭМП)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9.00 – 9.15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9.25-9.40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Физическое </w:t>
            </w:r>
            <w:proofErr w:type="spellStart"/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</w:t>
            </w:r>
            <w:proofErr w:type="spellEnd"/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                   (в зале)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9.50-10.05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1.музыка 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9.00-9.15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Развитие речи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9.25 – 9.40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9.50 – 10.05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Физическое </w:t>
            </w:r>
            <w:proofErr w:type="spellStart"/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</w:t>
            </w:r>
            <w:proofErr w:type="spellEnd"/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(группа)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9.00 – 9.15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2.Худож. </w:t>
            </w:r>
            <w:proofErr w:type="spellStart"/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тв-во</w:t>
            </w:r>
            <w:proofErr w:type="spellEnd"/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(рисование)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9.25 – 9.40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9.50 – 10.05</w:t>
            </w:r>
          </w:p>
        </w:tc>
        <w:tc>
          <w:tcPr>
            <w:tcW w:w="2410" w:type="dxa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1. Физическое </w:t>
            </w:r>
            <w:proofErr w:type="spellStart"/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</w:t>
            </w:r>
            <w:proofErr w:type="spellEnd"/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(группа)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9.00-9.15  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</w:t>
            </w:r>
            <w:proofErr w:type="spellStart"/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</w:t>
            </w:r>
            <w:proofErr w:type="spellEnd"/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тв-во</w:t>
            </w:r>
            <w:proofErr w:type="spellEnd"/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Аппл</w:t>
            </w:r>
            <w:proofErr w:type="spellEnd"/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./лепка)   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9.25 – 9.40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9.50 – 10.05</w:t>
            </w:r>
          </w:p>
        </w:tc>
      </w:tr>
      <w:tr w:rsidR="00972EFF" w:rsidRPr="00972EFF" w:rsidTr="00972EFF">
        <w:tc>
          <w:tcPr>
            <w:tcW w:w="993" w:type="dxa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Группа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11</w:t>
            </w:r>
          </w:p>
          <w:p w:rsidR="00972EFF" w:rsidRPr="00972EFF" w:rsidRDefault="0066344D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(национальная)</w:t>
            </w:r>
          </w:p>
        </w:tc>
        <w:tc>
          <w:tcPr>
            <w:tcW w:w="1984" w:type="dxa"/>
            <w:gridSpan w:val="2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Забирова</w:t>
            </w:r>
            <w:proofErr w:type="spellEnd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Г.А.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Муз.рук-ль</w:t>
            </w:r>
            <w:proofErr w:type="spellEnd"/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Абдуллина Р.М.</w:t>
            </w:r>
          </w:p>
        </w:tc>
        <w:tc>
          <w:tcPr>
            <w:tcW w:w="1134" w:type="dxa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мин.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занятий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неделю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 часа 30мин.)</w:t>
            </w:r>
          </w:p>
        </w:tc>
        <w:tc>
          <w:tcPr>
            <w:tcW w:w="2410" w:type="dxa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1. Физическое развитие (группа) 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9.00-9.15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 Познавательное развитие  (ФЭМП)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9.25 – 9.40 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9.50-10.05</w:t>
            </w:r>
          </w:p>
        </w:tc>
        <w:tc>
          <w:tcPr>
            <w:tcW w:w="2410" w:type="dxa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 Музыка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9.30 – 9.45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2.Речевое развитие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9.55-10.10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10.20-10.35</w:t>
            </w:r>
          </w:p>
        </w:tc>
        <w:tc>
          <w:tcPr>
            <w:tcW w:w="2268" w:type="dxa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1.Худож. </w:t>
            </w:r>
            <w:proofErr w:type="spellStart"/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тв-во</w:t>
            </w:r>
            <w:proofErr w:type="spellEnd"/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(рисование)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9.00-9.15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 Физическое развитие (группа)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9.25 – 9.40 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Физическое развитие (группа) 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9.00-9.15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Познавательное развитие (ФЦКМ/</w:t>
            </w:r>
            <w:proofErr w:type="spellStart"/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констр</w:t>
            </w:r>
            <w:proofErr w:type="spellEnd"/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9.25 – 9.40 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9.50-10.05</w:t>
            </w:r>
          </w:p>
        </w:tc>
        <w:tc>
          <w:tcPr>
            <w:tcW w:w="2410" w:type="dxa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</w:t>
            </w:r>
            <w:proofErr w:type="spellStart"/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</w:t>
            </w:r>
            <w:proofErr w:type="spellEnd"/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тв-во</w:t>
            </w:r>
            <w:proofErr w:type="spellEnd"/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Аппл</w:t>
            </w:r>
            <w:proofErr w:type="spellEnd"/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./лепка)   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9.00 – 9.15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2.Музыка 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9.30-9.45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72EFF" w:rsidRPr="00972EFF" w:rsidTr="00972EFF">
        <w:tc>
          <w:tcPr>
            <w:tcW w:w="16018" w:type="dxa"/>
            <w:gridSpan w:val="9"/>
          </w:tcPr>
          <w:p w:rsidR="00972EFF" w:rsidRPr="00972EFF" w:rsidRDefault="00972EFF" w:rsidP="00972EFF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Средние группы (4-5 лет)</w:t>
            </w:r>
          </w:p>
        </w:tc>
      </w:tr>
      <w:tr w:rsidR="00972EFF" w:rsidRPr="00972EFF" w:rsidTr="00972EFF">
        <w:tc>
          <w:tcPr>
            <w:tcW w:w="993" w:type="dxa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Группа №1</w:t>
            </w:r>
          </w:p>
        </w:tc>
        <w:tc>
          <w:tcPr>
            <w:tcW w:w="1984" w:type="dxa"/>
            <w:gridSpan w:val="2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Бовырина</w:t>
            </w:r>
            <w:proofErr w:type="spellEnd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М.Г.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Муз.рук-ль</w:t>
            </w:r>
            <w:proofErr w:type="spellEnd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Романов С.Е</w:t>
            </w:r>
          </w:p>
        </w:tc>
        <w:tc>
          <w:tcPr>
            <w:tcW w:w="1134" w:type="dxa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 мин.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 занятий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неделю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3ч.  20 мин</w:t>
            </w:r>
          </w:p>
        </w:tc>
        <w:tc>
          <w:tcPr>
            <w:tcW w:w="2410" w:type="dxa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Познавательн</w:t>
            </w:r>
            <w:r w:rsidR="007F518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ое развитие(ФЦКМ/</w:t>
            </w:r>
            <w:proofErr w:type="spellStart"/>
            <w:r w:rsidR="007F518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конструир</w:t>
            </w:r>
            <w:proofErr w:type="spellEnd"/>
            <w:r w:rsidR="007F518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)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9.00 – 9.20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2.Музыка  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9.45 – 10.05</w:t>
            </w:r>
          </w:p>
        </w:tc>
        <w:tc>
          <w:tcPr>
            <w:tcW w:w="2410" w:type="dxa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1.    Физическое </w:t>
            </w:r>
            <w:proofErr w:type="spellStart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разв</w:t>
            </w:r>
            <w:proofErr w:type="spellEnd"/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9.20 – 9.40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2. Речевое развитие  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9.50 – 10.10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10.20 – 10.40</w:t>
            </w:r>
          </w:p>
        </w:tc>
        <w:tc>
          <w:tcPr>
            <w:tcW w:w="2268" w:type="dxa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1. Физическое </w:t>
            </w:r>
            <w:proofErr w:type="spellStart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разв</w:t>
            </w:r>
            <w:proofErr w:type="spellEnd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 В группе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9.20-9.40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2.Познавательное развитие (ФЭМП)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9.55 – 10.15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10.25– 10.45</w:t>
            </w:r>
          </w:p>
        </w:tc>
        <w:tc>
          <w:tcPr>
            <w:tcW w:w="2409" w:type="dxa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Музыка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9.20 – 9.40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2.  </w:t>
            </w:r>
            <w:proofErr w:type="spellStart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Худож</w:t>
            </w:r>
            <w:proofErr w:type="spellEnd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тв-во</w:t>
            </w:r>
            <w:proofErr w:type="spellEnd"/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</w:t>
            </w:r>
            <w:proofErr w:type="spellStart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Апплик</w:t>
            </w:r>
            <w:proofErr w:type="spellEnd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./лепка)                                                     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9.50 – 10.10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10.20 – 10.40</w:t>
            </w:r>
          </w:p>
        </w:tc>
        <w:tc>
          <w:tcPr>
            <w:tcW w:w="2410" w:type="dxa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1.Физическое </w:t>
            </w:r>
            <w:proofErr w:type="spellStart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разв</w:t>
            </w:r>
            <w:proofErr w:type="spellEnd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8.50 – 9.10 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2.Худож. </w:t>
            </w:r>
            <w:proofErr w:type="spellStart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тв-во</w:t>
            </w:r>
            <w:proofErr w:type="spellEnd"/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(рисование)  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9.20 – 9.40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9.50 – 10.10</w:t>
            </w:r>
          </w:p>
        </w:tc>
      </w:tr>
      <w:tr w:rsidR="00972EFF" w:rsidRPr="00972EFF" w:rsidTr="00972EFF">
        <w:tc>
          <w:tcPr>
            <w:tcW w:w="993" w:type="dxa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Группа №2</w:t>
            </w:r>
            <w:r w:rsidR="006634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(национальная)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gridSpan w:val="2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Голышева Н.А.,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Сайфуллина</w:t>
            </w:r>
            <w:proofErr w:type="spellEnd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Г.Г.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Муз. 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рук-ль:  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Абдуллина Р.М.</w:t>
            </w:r>
          </w:p>
        </w:tc>
        <w:tc>
          <w:tcPr>
            <w:tcW w:w="1134" w:type="dxa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 мин.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 занятий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неделю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3ч  20 мин</w:t>
            </w:r>
          </w:p>
        </w:tc>
        <w:tc>
          <w:tcPr>
            <w:tcW w:w="2410" w:type="dxa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1. Физическое </w:t>
            </w:r>
            <w:proofErr w:type="spellStart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разв</w:t>
            </w:r>
            <w:proofErr w:type="spellEnd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8.50 – 9.10 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2. </w:t>
            </w:r>
            <w:proofErr w:type="spellStart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Худож</w:t>
            </w:r>
            <w:proofErr w:type="spellEnd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тв-во</w:t>
            </w:r>
            <w:proofErr w:type="spellEnd"/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</w:t>
            </w:r>
            <w:proofErr w:type="spellStart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Апплик</w:t>
            </w:r>
            <w:proofErr w:type="spellEnd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./лепка)                                                     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9.20 – 9.40</w:t>
            </w:r>
          </w:p>
          <w:p w:rsid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9.50 – 10.10</w:t>
            </w:r>
          </w:p>
          <w:p w:rsidR="0066344D" w:rsidRPr="00972EFF" w:rsidRDefault="0066344D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410" w:type="dxa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  <w:r w:rsidRPr="00972EFF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 xml:space="preserve">. </w:t>
            </w: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Физическое </w:t>
            </w:r>
            <w:proofErr w:type="spellStart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разв</w:t>
            </w:r>
            <w:proofErr w:type="spellEnd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сами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8.50 – 9.10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 Познавательное развитие (ФЭМП)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9.20 – 9.40 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9.50– 10.10</w:t>
            </w:r>
          </w:p>
        </w:tc>
        <w:tc>
          <w:tcPr>
            <w:tcW w:w="2268" w:type="dxa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1. Речевое развитие  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9.00 – 9.20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9.30–9.50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2. Физическое </w:t>
            </w:r>
            <w:proofErr w:type="spellStart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разв</w:t>
            </w:r>
            <w:proofErr w:type="spellEnd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10.25 – 10.45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 Музыка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9.50–10.10 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2.   </w:t>
            </w:r>
            <w:proofErr w:type="spellStart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Худож</w:t>
            </w:r>
            <w:proofErr w:type="spellEnd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тв-во</w:t>
            </w:r>
            <w:proofErr w:type="spellEnd"/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(рисование)  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10.20 – 10.40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10.50 – 11.10</w:t>
            </w:r>
          </w:p>
        </w:tc>
        <w:tc>
          <w:tcPr>
            <w:tcW w:w="2410" w:type="dxa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1. Музыка  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9.00 – 9.20 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Познавательн</w:t>
            </w:r>
            <w:r w:rsidR="007F518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ое развитие(ФЦКМ/</w:t>
            </w:r>
            <w:proofErr w:type="spellStart"/>
            <w:r w:rsidR="007F518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констр</w:t>
            </w:r>
            <w:proofErr w:type="spellEnd"/>
            <w:r w:rsidR="007F518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) 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9.40 – 10.00</w:t>
            </w:r>
          </w:p>
        </w:tc>
      </w:tr>
      <w:tr w:rsidR="00972EFF" w:rsidRPr="00972EFF" w:rsidTr="00972EFF">
        <w:tc>
          <w:tcPr>
            <w:tcW w:w="993" w:type="dxa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Группа №8</w:t>
            </w:r>
          </w:p>
        </w:tc>
        <w:tc>
          <w:tcPr>
            <w:tcW w:w="1984" w:type="dxa"/>
            <w:gridSpan w:val="2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Михеева М.П.,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Насырова Н.Б.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Муз. 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рук-ль: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Абдуллина Р.М.</w:t>
            </w:r>
          </w:p>
        </w:tc>
        <w:tc>
          <w:tcPr>
            <w:tcW w:w="1134" w:type="dxa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 мин.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 занятий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неделю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3ч  20 </w:t>
            </w: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мин</w:t>
            </w:r>
          </w:p>
        </w:tc>
        <w:tc>
          <w:tcPr>
            <w:tcW w:w="2410" w:type="dxa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1.Познавательное развитие</w:t>
            </w:r>
          </w:p>
          <w:p w:rsidR="00972EFF" w:rsidRPr="00972EFF" w:rsidRDefault="007F5181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(ФЦКМ/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констр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  <w:r w:rsidR="00972EFF"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)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8.50 – 9.10 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2.Физическое </w:t>
            </w:r>
            <w:proofErr w:type="spellStart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разв</w:t>
            </w:r>
            <w:proofErr w:type="spellEnd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9.20 – 9.40</w:t>
            </w:r>
          </w:p>
        </w:tc>
        <w:tc>
          <w:tcPr>
            <w:tcW w:w="2410" w:type="dxa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Музыка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9.00 – 9.20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2. Речевое развитие  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9.30 – 9.50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10.00 – 10.20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 Физическое </w:t>
            </w:r>
            <w:proofErr w:type="spellStart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разв</w:t>
            </w:r>
            <w:proofErr w:type="spellEnd"/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8.50 – 9.10 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2.Худож. </w:t>
            </w:r>
            <w:proofErr w:type="spellStart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тв-во</w:t>
            </w:r>
            <w:proofErr w:type="spellEnd"/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(Рисование) 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9.30 – 9.50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10.00 – 10.20</w:t>
            </w:r>
          </w:p>
        </w:tc>
        <w:tc>
          <w:tcPr>
            <w:tcW w:w="2409" w:type="dxa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1.Физическое </w:t>
            </w:r>
            <w:proofErr w:type="spellStart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разв</w:t>
            </w:r>
            <w:proofErr w:type="spellEnd"/>
            <w:r w:rsidRPr="00972EFF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.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9.40 – 10.00 сами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Познавательное развитие (ФЭМП)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10.10 – 10.30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10.40 – 11.00</w:t>
            </w:r>
          </w:p>
        </w:tc>
        <w:tc>
          <w:tcPr>
            <w:tcW w:w="2410" w:type="dxa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1. </w:t>
            </w:r>
            <w:proofErr w:type="spellStart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Худож</w:t>
            </w:r>
            <w:proofErr w:type="spellEnd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тв-во</w:t>
            </w:r>
            <w:proofErr w:type="spellEnd"/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</w:t>
            </w:r>
            <w:proofErr w:type="spellStart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Апплик</w:t>
            </w:r>
            <w:proofErr w:type="spellEnd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./лепка)                                                     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8.50 – 9.10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9.20 – 9.40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2.Музыка 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10.00 – 10.20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72EFF" w:rsidRPr="00972EFF" w:rsidTr="00972EFF">
        <w:tc>
          <w:tcPr>
            <w:tcW w:w="16018" w:type="dxa"/>
            <w:gridSpan w:val="9"/>
          </w:tcPr>
          <w:p w:rsidR="00972EFF" w:rsidRPr="00972EFF" w:rsidRDefault="00972EFF" w:rsidP="00972EFF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lastRenderedPageBreak/>
              <w:t>Старшие группы (5-6 лет)</w:t>
            </w:r>
          </w:p>
        </w:tc>
      </w:tr>
      <w:tr w:rsidR="00972EFF" w:rsidRPr="00972EFF" w:rsidTr="00972EFF">
        <w:trPr>
          <w:trHeight w:val="2570"/>
        </w:trPr>
        <w:tc>
          <w:tcPr>
            <w:tcW w:w="993" w:type="dxa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Группа 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№ 7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gridSpan w:val="2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Симанова Н.В.,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Харушина А.М.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Муз</w:t>
            </w:r>
            <w:proofErr w:type="gramStart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ук-ль</w:t>
            </w:r>
            <w:proofErr w:type="spellEnd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:  Романов С.Е</w:t>
            </w:r>
          </w:p>
        </w:tc>
        <w:tc>
          <w:tcPr>
            <w:tcW w:w="1134" w:type="dxa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25 мин.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13 занятий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неделю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5ч. 25 мин</w:t>
            </w:r>
          </w:p>
        </w:tc>
        <w:tc>
          <w:tcPr>
            <w:tcW w:w="2410" w:type="dxa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1.Обучение татарскому языку/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2. Познавательное развитие (ФЭМП)  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11.20-11.45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11.55-12.20    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3.Физическое </w:t>
            </w:r>
            <w:proofErr w:type="spellStart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разв</w:t>
            </w:r>
            <w:proofErr w:type="spellEnd"/>
            <w:proofErr w:type="gramStart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.(</w:t>
            </w:r>
            <w:proofErr w:type="gramEnd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улица)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16.15-16.40</w:t>
            </w:r>
          </w:p>
        </w:tc>
        <w:tc>
          <w:tcPr>
            <w:tcW w:w="2410" w:type="dxa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1.  </w:t>
            </w:r>
            <w:proofErr w:type="spellStart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Худож</w:t>
            </w:r>
            <w:proofErr w:type="spellEnd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тв-во</w:t>
            </w:r>
            <w:proofErr w:type="spellEnd"/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(Рисование) 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9.00 – 9.25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9.35 – 10.00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Calibri" w:eastAsia="Times New Roman" w:hAnsi="Calibri" w:cs="Times New Roman"/>
                <w:lang w:val="tt-RU"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 Музыка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15.40-16.05      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1.Физическое </w:t>
            </w:r>
            <w:proofErr w:type="spellStart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разв</w:t>
            </w:r>
            <w:proofErr w:type="spellEnd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9.50- 10.15                 2. Речевое развитие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10.25-10.50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11.00-11.25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Calibri" w:eastAsia="Times New Roman" w:hAnsi="Calibri" w:cs="Times New Roman"/>
                <w:lang w:val="tt-RU" w:eastAsia="ru-RU"/>
              </w:rPr>
            </w:pP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1. Обучение татарскому языку  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</w:t>
            </w: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0-9.</w:t>
            </w: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15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9.25.</w:t>
            </w: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9.50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Calibri" w:eastAsia="Times New Roman" w:hAnsi="Calibri" w:cs="Times New Roman"/>
                <w:lang w:val="tt-RU"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 Музыка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11.00 – 11.25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</w:t>
            </w:r>
            <w:r w:rsidRPr="00972EFF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 xml:space="preserve">   </w:t>
            </w:r>
            <w:proofErr w:type="spellStart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Худож</w:t>
            </w:r>
            <w:proofErr w:type="spellEnd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тв-во</w:t>
            </w:r>
            <w:proofErr w:type="spellEnd"/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</w:t>
            </w:r>
            <w:proofErr w:type="spellStart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Апплик</w:t>
            </w:r>
            <w:proofErr w:type="spellEnd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./лепка)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15.30-15.55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16.05-16.30</w:t>
            </w:r>
          </w:p>
        </w:tc>
        <w:tc>
          <w:tcPr>
            <w:tcW w:w="2410" w:type="dxa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Речевое развитие (Грамота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10.00 – 10.25 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10.35 – 11.00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2. Физическое </w:t>
            </w:r>
            <w:proofErr w:type="spellStart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разв</w:t>
            </w:r>
            <w:proofErr w:type="spellEnd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11.10-11.35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3.  Познавательное развитие (ФЦКМ)  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15.50  -16.15</w:t>
            </w:r>
          </w:p>
        </w:tc>
      </w:tr>
      <w:tr w:rsidR="00972EFF" w:rsidRPr="00972EFF" w:rsidTr="00972EFF">
        <w:trPr>
          <w:trHeight w:val="2821"/>
        </w:trPr>
        <w:tc>
          <w:tcPr>
            <w:tcW w:w="993" w:type="dxa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Группа №9</w:t>
            </w:r>
            <w:r w:rsidR="006634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(национальная)</w:t>
            </w:r>
          </w:p>
        </w:tc>
        <w:tc>
          <w:tcPr>
            <w:tcW w:w="1984" w:type="dxa"/>
            <w:gridSpan w:val="2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Галиуллина О.В.,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Низамеева</w:t>
            </w:r>
            <w:proofErr w:type="spellEnd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Л.Р.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Муз. Рук-ль: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Романов С.Е </w:t>
            </w:r>
          </w:p>
        </w:tc>
        <w:tc>
          <w:tcPr>
            <w:tcW w:w="1134" w:type="dxa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25 мин.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13 занятий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неделю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5 ч. 25 мин</w:t>
            </w:r>
          </w:p>
        </w:tc>
        <w:tc>
          <w:tcPr>
            <w:tcW w:w="2410" w:type="dxa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Обучение татарскому языку/ 2.Познавательное развитие (ФЭМП)</w:t>
            </w:r>
          </w:p>
          <w:p w:rsidR="00972EFF" w:rsidRPr="00972EFF" w:rsidRDefault="00972EFF" w:rsidP="00972EFF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8.50-9.15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9.25.-9.50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3.Физическое </w:t>
            </w:r>
            <w:proofErr w:type="spellStart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разв</w:t>
            </w:r>
            <w:proofErr w:type="spellEnd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 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15.40-16.05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Речевое развитие (Грамота)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10.25-10.50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color w:val="17365D"/>
                <w:sz w:val="24"/>
                <w:szCs w:val="24"/>
                <w:lang w:val="tt-RU"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11.00 – 11.25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Музыка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16.15 – 16.45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972EFF" w:rsidRPr="00972EFF" w:rsidRDefault="00972EFF" w:rsidP="00972EFF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1Худож. </w:t>
            </w:r>
            <w:proofErr w:type="spellStart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Тв-во</w:t>
            </w:r>
            <w:proofErr w:type="spellEnd"/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</w:t>
            </w:r>
            <w:proofErr w:type="spellStart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Апплик</w:t>
            </w:r>
            <w:proofErr w:type="spellEnd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./лепка) 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</w:t>
            </w: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0-9.</w:t>
            </w: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15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9.25.</w:t>
            </w: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9.50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2. Физическое </w:t>
            </w:r>
            <w:proofErr w:type="spellStart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разв</w:t>
            </w:r>
            <w:proofErr w:type="spellEnd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10.55-11.20 </w:t>
            </w: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(улица)</w:t>
            </w: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</w:t>
            </w: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3.Обучение татарскому языку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15.30-15.55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16.05-16.30         </w:t>
            </w:r>
          </w:p>
        </w:tc>
        <w:tc>
          <w:tcPr>
            <w:tcW w:w="2409" w:type="dxa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Речевое развитие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9.00 – 9.25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9.35 – 10.00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2.Физическое </w:t>
            </w:r>
            <w:proofErr w:type="spellStart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разв</w:t>
            </w:r>
            <w:proofErr w:type="spellEnd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10.10-10.35 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410" w:type="dxa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1.Худож. </w:t>
            </w:r>
            <w:proofErr w:type="spellStart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тв-во</w:t>
            </w:r>
            <w:proofErr w:type="spellEnd"/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(Рисование) 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9.00 – 9.25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9.35 – 10.00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  Музыка.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10.30 – 10.55</w:t>
            </w:r>
          </w:p>
          <w:p w:rsidR="00972EFF" w:rsidRPr="00972EFF" w:rsidRDefault="00972EFF" w:rsidP="00972EFF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  <w:r w:rsidRPr="00972EFF">
              <w:rPr>
                <w:rFonts w:ascii="Times New Roman" w:eastAsia="Calibri" w:hAnsi="Times New Roman" w:cs="Times New Roman"/>
                <w:b/>
                <w:i/>
                <w:color w:val="0070C0"/>
                <w:sz w:val="24"/>
                <w:szCs w:val="24"/>
                <w:lang w:eastAsia="ru-RU"/>
              </w:rPr>
              <w:t>.</w:t>
            </w: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Познавательное развитие (ФЦКМ)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15.30-15.55</w:t>
            </w:r>
          </w:p>
        </w:tc>
      </w:tr>
      <w:tr w:rsidR="00972EFF" w:rsidRPr="00972EFF" w:rsidTr="00972EFF">
        <w:tc>
          <w:tcPr>
            <w:tcW w:w="993" w:type="dxa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Группа №14</w:t>
            </w:r>
          </w:p>
        </w:tc>
        <w:tc>
          <w:tcPr>
            <w:tcW w:w="1984" w:type="dxa"/>
            <w:gridSpan w:val="2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Рязанцева И.В.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Муз.рук-ль</w:t>
            </w:r>
            <w:proofErr w:type="spellEnd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Тухватулина</w:t>
            </w:r>
            <w:proofErr w:type="spellEnd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А.А..</w:t>
            </w:r>
          </w:p>
        </w:tc>
        <w:tc>
          <w:tcPr>
            <w:tcW w:w="1134" w:type="dxa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25 мин.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13 занятий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неделю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5 ч. 25 мин</w:t>
            </w:r>
          </w:p>
        </w:tc>
        <w:tc>
          <w:tcPr>
            <w:tcW w:w="2410" w:type="dxa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1. </w:t>
            </w:r>
            <w:proofErr w:type="spellStart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Худож</w:t>
            </w:r>
            <w:proofErr w:type="spellEnd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Тв-во</w:t>
            </w:r>
            <w:proofErr w:type="spellEnd"/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</w:t>
            </w:r>
            <w:proofErr w:type="spellStart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Апплик</w:t>
            </w:r>
            <w:proofErr w:type="spellEnd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./лепка)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8.50-9.15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9.25.-9.50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Физическое </w:t>
            </w:r>
            <w:proofErr w:type="spellStart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разв</w:t>
            </w:r>
            <w:proofErr w:type="spellEnd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10.55-11.20   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 Речевое развитие (Грамота)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</w:t>
            </w: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0-9.</w:t>
            </w: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15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9.25.</w:t>
            </w: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9.50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2.Музыка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10.00-10.25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68" w:type="dxa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Речевое развитие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9.00-9.25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9.35 – 10.00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2.Познавательное развитие (ФЦКМ)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10.10-10.35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3. Физическое </w:t>
            </w:r>
            <w:proofErr w:type="spellStart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разв</w:t>
            </w:r>
            <w:proofErr w:type="spellEnd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 (улица)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15.30 – 15.55</w:t>
            </w:r>
          </w:p>
        </w:tc>
        <w:tc>
          <w:tcPr>
            <w:tcW w:w="2409" w:type="dxa"/>
          </w:tcPr>
          <w:p w:rsidR="00972EFF" w:rsidRPr="00972EFF" w:rsidRDefault="00972EFF" w:rsidP="00972EFF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1.Познавательное развитие (ФЭМП)/</w:t>
            </w:r>
            <w:r w:rsidRPr="00972EFF">
              <w:rPr>
                <w:rFonts w:ascii="Calibri" w:eastAsia="Times New Roman" w:hAnsi="Calibri" w:cs="Times New Roman"/>
                <w:lang w:eastAsia="ru-RU"/>
              </w:rPr>
              <w:t xml:space="preserve"> 2.</w:t>
            </w: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Обучение татарскому языку </w:t>
            </w:r>
          </w:p>
          <w:p w:rsidR="00972EFF" w:rsidRPr="00972EFF" w:rsidRDefault="00972EFF" w:rsidP="00972EFF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11.00-11.25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11.35-12.00            3.Музыка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15.40-16.05      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:rsidR="00972EFF" w:rsidRPr="00972EFF" w:rsidRDefault="00972EFF" w:rsidP="00972EFF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1.Худож. </w:t>
            </w:r>
            <w:proofErr w:type="spellStart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тв-во</w:t>
            </w:r>
            <w:proofErr w:type="spellEnd"/>
          </w:p>
          <w:p w:rsidR="00972EFF" w:rsidRPr="00972EFF" w:rsidRDefault="00972EFF" w:rsidP="00972EFF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(Рисование)</w:t>
            </w:r>
          </w:p>
          <w:p w:rsidR="00972EFF" w:rsidRPr="00972EFF" w:rsidRDefault="00972EFF" w:rsidP="00972EFF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9.00 – 9.20</w:t>
            </w:r>
          </w:p>
          <w:p w:rsidR="00972EFF" w:rsidRPr="00972EFF" w:rsidRDefault="00972EFF" w:rsidP="00972EFF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9.30 – 9.50</w:t>
            </w:r>
          </w:p>
          <w:p w:rsidR="00972EFF" w:rsidRPr="00972EFF" w:rsidRDefault="00972EFF" w:rsidP="00972EFF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2. Физическое </w:t>
            </w:r>
            <w:proofErr w:type="spellStart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разв</w:t>
            </w:r>
            <w:proofErr w:type="spellEnd"/>
          </w:p>
          <w:p w:rsidR="00972EFF" w:rsidRPr="00972EFF" w:rsidRDefault="00972EFF" w:rsidP="00972EFF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9.55 – 10.20</w:t>
            </w:r>
          </w:p>
          <w:p w:rsidR="00972EFF" w:rsidRPr="00972EFF" w:rsidRDefault="00972EFF" w:rsidP="00972EFF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  <w:r w:rsidRPr="00972EFF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.</w:t>
            </w: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Обучение татарскому языку</w:t>
            </w:r>
          </w:p>
          <w:p w:rsidR="00972EFF" w:rsidRPr="00972EFF" w:rsidRDefault="00972EFF" w:rsidP="00972EFF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15.30-15.55</w:t>
            </w:r>
          </w:p>
          <w:p w:rsidR="00972EFF" w:rsidRPr="00972EFF" w:rsidRDefault="00972EFF" w:rsidP="00972EFF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16.05-16.30</w:t>
            </w:r>
          </w:p>
        </w:tc>
      </w:tr>
      <w:tr w:rsidR="00972EFF" w:rsidRPr="00972EFF" w:rsidTr="00972EFF">
        <w:tc>
          <w:tcPr>
            <w:tcW w:w="13608" w:type="dxa"/>
            <w:gridSpan w:val="8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Старшая/</w:t>
            </w:r>
            <w:proofErr w:type="spellStart"/>
            <w:r w:rsidRPr="00972EF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подгот</w:t>
            </w:r>
            <w:proofErr w:type="spellEnd"/>
            <w:r w:rsidRPr="00972EF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 (логопедическая)</w:t>
            </w:r>
          </w:p>
        </w:tc>
        <w:tc>
          <w:tcPr>
            <w:tcW w:w="2410" w:type="dxa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972EFF" w:rsidRPr="00972EFF" w:rsidTr="00495A1F">
        <w:trPr>
          <w:trHeight w:val="2534"/>
        </w:trPr>
        <w:tc>
          <w:tcPr>
            <w:tcW w:w="993" w:type="dxa"/>
            <w:vMerge w:val="restart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Группа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№4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extDirection w:val="btLr"/>
          </w:tcPr>
          <w:p w:rsidR="00972EFF" w:rsidRPr="00972EFF" w:rsidRDefault="00495A1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         </w:t>
            </w:r>
            <w:proofErr w:type="gramStart"/>
            <w:r w:rsidR="00972EFF" w:rsidRPr="00972EF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Старшая</w:t>
            </w:r>
            <w:proofErr w:type="gramEnd"/>
            <w:r w:rsidR="00972EFF" w:rsidRPr="00972EF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  5-6 лет</w:t>
            </w:r>
          </w:p>
        </w:tc>
        <w:tc>
          <w:tcPr>
            <w:tcW w:w="1417" w:type="dxa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Тагирова Г.Р.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Логопед: Рахматуллина М.М..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Муз.рук-ль</w:t>
            </w:r>
            <w:proofErr w:type="spellEnd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: </w:t>
            </w: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Абдуллина Р.М.</w:t>
            </w:r>
          </w:p>
        </w:tc>
        <w:tc>
          <w:tcPr>
            <w:tcW w:w="1134" w:type="dxa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25 мин.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13 занятий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В неделю 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 ч.  25мин</w:t>
            </w:r>
          </w:p>
        </w:tc>
        <w:tc>
          <w:tcPr>
            <w:tcW w:w="2410" w:type="dxa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 Речевое развитие Логопедическое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9.00 – 9.25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2.  Физическое </w:t>
            </w:r>
            <w:proofErr w:type="spellStart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разв</w:t>
            </w:r>
            <w:proofErr w:type="spellEnd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10.20– 10.45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7365D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17365D"/>
                <w:sz w:val="24"/>
                <w:szCs w:val="24"/>
                <w:lang w:eastAsia="ru-RU"/>
              </w:rPr>
              <w:t xml:space="preserve"> 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color w:val="0070C0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 Речевое развитие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Логопедическое  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9.00 – 9.25  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2.Худож. </w:t>
            </w:r>
            <w:proofErr w:type="spellStart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тв-во</w:t>
            </w:r>
            <w:proofErr w:type="spellEnd"/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( </w:t>
            </w:r>
            <w:proofErr w:type="spellStart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Апплик</w:t>
            </w:r>
            <w:proofErr w:type="spellEnd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./лепка)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9.40-10.05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3.Физическое </w:t>
            </w:r>
            <w:proofErr w:type="spellStart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разв</w:t>
            </w:r>
            <w:proofErr w:type="spellEnd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15.50-16.15      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Речевое развитие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Логопедическое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9.00 – 9.25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2. </w:t>
            </w:r>
            <w:proofErr w:type="spellStart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Худож</w:t>
            </w:r>
            <w:proofErr w:type="spellEnd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тв-во</w:t>
            </w:r>
            <w:proofErr w:type="spellEnd"/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(рисование).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10.40-11.05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  Музыка</w:t>
            </w:r>
          </w:p>
          <w:p w:rsidR="00972EFF" w:rsidRPr="00972EFF" w:rsidRDefault="00495A1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15.40 -16.05</w:t>
            </w:r>
          </w:p>
        </w:tc>
        <w:tc>
          <w:tcPr>
            <w:tcW w:w="2409" w:type="dxa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1.Познавательное развитие (ФЭМП)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9.00 – 9.25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2.Музыка  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10.20-10.45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3.Познавательное развитие (ФЦКМ/</w:t>
            </w:r>
            <w:proofErr w:type="spellStart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констр</w:t>
            </w:r>
            <w:proofErr w:type="spellEnd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.) 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15.50 -16.15</w:t>
            </w:r>
          </w:p>
        </w:tc>
        <w:tc>
          <w:tcPr>
            <w:tcW w:w="2410" w:type="dxa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1.Речевое развитие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8.50 – 9.15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2.Физическое </w:t>
            </w:r>
            <w:proofErr w:type="spellStart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разв</w:t>
            </w:r>
            <w:proofErr w:type="spellEnd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17365D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9.20 – 9.45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17365D"/>
                <w:sz w:val="24"/>
                <w:szCs w:val="24"/>
                <w:lang w:eastAsia="ru-RU"/>
              </w:rPr>
            </w:pPr>
          </w:p>
        </w:tc>
      </w:tr>
      <w:tr w:rsidR="00972EFF" w:rsidRPr="00972EFF" w:rsidTr="00495A1F">
        <w:trPr>
          <w:trHeight w:val="2697"/>
        </w:trPr>
        <w:tc>
          <w:tcPr>
            <w:tcW w:w="993" w:type="dxa"/>
            <w:vMerge/>
          </w:tcPr>
          <w:p w:rsidR="00972EFF" w:rsidRPr="00972EFF" w:rsidRDefault="00972EFF" w:rsidP="00972EFF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567" w:type="dxa"/>
            <w:textDirection w:val="btLr"/>
          </w:tcPr>
          <w:p w:rsidR="00972EFF" w:rsidRPr="00972EFF" w:rsidRDefault="00495A1F" w:rsidP="00972EF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  </w:t>
            </w:r>
            <w:r w:rsidR="00972EFF" w:rsidRPr="00972EF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Подготовительная 6-7л.</w:t>
            </w:r>
          </w:p>
        </w:tc>
        <w:tc>
          <w:tcPr>
            <w:tcW w:w="1417" w:type="dxa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Тагирова Г.Р.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Логопед: Рахматуллина М.М.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Муз.рук-ль</w:t>
            </w:r>
            <w:proofErr w:type="spellEnd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: </w:t>
            </w: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Абдуллина Р.М.</w:t>
            </w:r>
          </w:p>
        </w:tc>
        <w:tc>
          <w:tcPr>
            <w:tcW w:w="1134" w:type="dxa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30 мин.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14 занятий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неделю/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7ч.</w:t>
            </w:r>
          </w:p>
        </w:tc>
        <w:tc>
          <w:tcPr>
            <w:tcW w:w="2410" w:type="dxa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 Речевое развитие Логопедическое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9.35 – 10.05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2.  Физическое </w:t>
            </w:r>
            <w:proofErr w:type="spellStart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разв</w:t>
            </w:r>
            <w:proofErr w:type="spellEnd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10.20– 10.45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3.Познавательное развитие (ФЭМП)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10.55-11.25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color w:val="0070C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17365D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410" w:type="dxa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 Речевое развитие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Логопедическое  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9.35 – 10.05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2.Худож. </w:t>
            </w:r>
            <w:proofErr w:type="spellStart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тв-во</w:t>
            </w:r>
            <w:proofErr w:type="spellEnd"/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( </w:t>
            </w:r>
            <w:proofErr w:type="spellStart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Апплик</w:t>
            </w:r>
            <w:proofErr w:type="spellEnd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./лепка) 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10.15 -10.45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3.  Физическое </w:t>
            </w:r>
            <w:proofErr w:type="spellStart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разв</w:t>
            </w:r>
            <w:proofErr w:type="spellEnd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 (улица)</w:t>
            </w:r>
          </w:p>
          <w:p w:rsidR="00972EFF" w:rsidRPr="00495A1F" w:rsidRDefault="00495A1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15.50-16.15      </w:t>
            </w:r>
          </w:p>
        </w:tc>
        <w:tc>
          <w:tcPr>
            <w:tcW w:w="2268" w:type="dxa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Речевое развитие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Логопедическое  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9.35 – 10.05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2.Худож. </w:t>
            </w:r>
            <w:proofErr w:type="spellStart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тв-во</w:t>
            </w:r>
            <w:proofErr w:type="spellEnd"/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(рисование)  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10.40-11.10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 Музыка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15.40 -16.10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1.Познавательное развитие (ФЭМП)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9.35 – 10.05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Музыка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10.20-10.45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 Познавательное развитие (ФЦКМ/</w:t>
            </w:r>
            <w:proofErr w:type="spellStart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констр</w:t>
            </w:r>
            <w:proofErr w:type="spellEnd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.) 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10.50 -11.20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1. Физическое </w:t>
            </w:r>
            <w:proofErr w:type="spellStart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разв</w:t>
            </w:r>
            <w:proofErr w:type="spellEnd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17365D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9.20 – 9.45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Речевое развитие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10.10 – 10.40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17365D"/>
                <w:sz w:val="24"/>
                <w:szCs w:val="24"/>
                <w:lang w:eastAsia="ru-RU"/>
              </w:rPr>
            </w:pP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72EFF" w:rsidRPr="00972EFF" w:rsidTr="00972EFF">
        <w:tc>
          <w:tcPr>
            <w:tcW w:w="16018" w:type="dxa"/>
            <w:gridSpan w:val="9"/>
          </w:tcPr>
          <w:p w:rsidR="00972EFF" w:rsidRPr="00972EFF" w:rsidRDefault="00972EFF" w:rsidP="00972EFF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Подготовительные группы (6-7 лет)</w:t>
            </w:r>
          </w:p>
        </w:tc>
      </w:tr>
      <w:tr w:rsidR="00972EFF" w:rsidRPr="00972EFF" w:rsidTr="00972EFF">
        <w:tc>
          <w:tcPr>
            <w:tcW w:w="993" w:type="dxa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Группа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№ 3</w:t>
            </w:r>
          </w:p>
        </w:tc>
        <w:tc>
          <w:tcPr>
            <w:tcW w:w="1984" w:type="dxa"/>
            <w:gridSpan w:val="2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Гараева В.З.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Муз.рук-ль</w:t>
            </w:r>
            <w:proofErr w:type="spellEnd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Тухватуллина А.А.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30 мин.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14 занятий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неделю/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7ч.</w:t>
            </w:r>
          </w:p>
        </w:tc>
        <w:tc>
          <w:tcPr>
            <w:tcW w:w="2410" w:type="dxa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1. Познавательное развитие (ФЦКМ) 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8.50-9.20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2.Музыка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10.20– 10.50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3.Худож. </w:t>
            </w:r>
            <w:proofErr w:type="spellStart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тв-во</w:t>
            </w:r>
            <w:proofErr w:type="spellEnd"/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</w:t>
            </w:r>
            <w:proofErr w:type="spellStart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Апплик</w:t>
            </w:r>
            <w:proofErr w:type="spellEnd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./лепка)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11.00-11.30</w:t>
            </w:r>
          </w:p>
          <w:p w:rsidR="00972EFF" w:rsidRPr="00972EFF" w:rsidRDefault="00495A1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11.40-12.10 </w:t>
            </w:r>
          </w:p>
        </w:tc>
        <w:tc>
          <w:tcPr>
            <w:tcW w:w="2410" w:type="dxa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1.Физическоеразв.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10.25-10.50                    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2.Обучение тат. языку/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3.Познавательное развитие(ФЭМП)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11.20-11.50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12.00-12.30 </w:t>
            </w:r>
            <w:proofErr w:type="spellStart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сенс</w:t>
            </w:r>
            <w:proofErr w:type="spellEnd"/>
          </w:p>
        </w:tc>
        <w:tc>
          <w:tcPr>
            <w:tcW w:w="2268" w:type="dxa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1.Речевое развитие (Грамота)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8.50 – 9.20 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9.30-10.00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Музыка</w:t>
            </w:r>
            <w:proofErr w:type="gramStart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10.10.-10.40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1.Речевое развитие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8.50-9.20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9.30-10.00                   2.  </w:t>
            </w:r>
            <w:proofErr w:type="spellStart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Худож</w:t>
            </w:r>
            <w:proofErr w:type="spellEnd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тв-во</w:t>
            </w:r>
            <w:proofErr w:type="spellEnd"/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(рисование)  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10.10-10.40                   3. Физическое </w:t>
            </w:r>
            <w:proofErr w:type="spellStart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разв</w:t>
            </w:r>
            <w:proofErr w:type="spellEnd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11.25-11.55             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     </w:t>
            </w:r>
          </w:p>
        </w:tc>
        <w:tc>
          <w:tcPr>
            <w:tcW w:w="2410" w:type="dxa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1.</w:t>
            </w: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Обучение татарскому языку/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2. Познавательное развитие (ФЭМП)  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8.50-9.20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9.30-10.00                   3.Физическое </w:t>
            </w:r>
            <w:proofErr w:type="spellStart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разв</w:t>
            </w:r>
            <w:proofErr w:type="spellEnd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 (улица)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12.20 – 12.50</w:t>
            </w:r>
          </w:p>
        </w:tc>
      </w:tr>
      <w:tr w:rsidR="00972EFF" w:rsidRPr="00972EFF" w:rsidTr="00972EFF">
        <w:tc>
          <w:tcPr>
            <w:tcW w:w="993" w:type="dxa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Группа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№ 6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gridSpan w:val="2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Волкова В.И., Виноградова О.И.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Муз. рук-ль: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Тухватуллина А.А.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30 мин.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14 занятий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неделю/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7ч.</w:t>
            </w:r>
          </w:p>
        </w:tc>
        <w:tc>
          <w:tcPr>
            <w:tcW w:w="2410" w:type="dxa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1.</w:t>
            </w: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Познавательное развитие (ФЭМП.)/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2.Обучение татарскому языку  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10.00-10.30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10.40-11.10      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 xml:space="preserve">3. Физическое </w:t>
            </w:r>
            <w:proofErr w:type="spellStart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разв</w:t>
            </w:r>
            <w:proofErr w:type="spellEnd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 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11.30-12.00          </w:t>
            </w:r>
          </w:p>
        </w:tc>
        <w:tc>
          <w:tcPr>
            <w:tcW w:w="2410" w:type="dxa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lastRenderedPageBreak/>
              <w:t>1.</w:t>
            </w: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Речевое развитие (Грамота)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8.50 – 9.20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9.30-10.00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2.Худож. </w:t>
            </w:r>
            <w:proofErr w:type="spellStart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тв-во</w:t>
            </w:r>
            <w:proofErr w:type="spellEnd"/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</w:t>
            </w:r>
            <w:proofErr w:type="spellStart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Апплик</w:t>
            </w:r>
            <w:proofErr w:type="spellEnd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./лепка)  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10.10-10.40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3.</w:t>
            </w: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Музыка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10.50 – 11.20</w:t>
            </w:r>
          </w:p>
        </w:tc>
        <w:tc>
          <w:tcPr>
            <w:tcW w:w="2268" w:type="dxa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lastRenderedPageBreak/>
              <w:t>1.</w:t>
            </w: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Познавательное развитие (ФЦКМ)/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2.Обучение татарскому языку  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8.50-9.20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9.30-10.00     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 xml:space="preserve">3.Физическое </w:t>
            </w:r>
            <w:proofErr w:type="spellStart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разв</w:t>
            </w:r>
            <w:proofErr w:type="spellEnd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(улица) 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11.30-12.00              </w:t>
            </w:r>
          </w:p>
        </w:tc>
        <w:tc>
          <w:tcPr>
            <w:tcW w:w="2409" w:type="dxa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color w:val="002060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lastRenderedPageBreak/>
              <w:t>1.</w:t>
            </w: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Физическое </w:t>
            </w:r>
            <w:proofErr w:type="spellStart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разв</w:t>
            </w:r>
            <w:proofErr w:type="spellEnd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9.00-9.30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Речевое развитие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9.40-10.10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10.20-10.50</w:t>
            </w:r>
          </w:p>
        </w:tc>
        <w:tc>
          <w:tcPr>
            <w:tcW w:w="2410" w:type="dxa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color w:val="17365D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Познавательное развитие (ФЭМП.)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8.50-9.20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9.30-10.00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2. </w:t>
            </w:r>
            <w:proofErr w:type="spellStart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Худож</w:t>
            </w:r>
            <w:proofErr w:type="spellEnd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тв-во</w:t>
            </w:r>
            <w:proofErr w:type="spellEnd"/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(Рисование)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 xml:space="preserve">10.10-10.40 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3.Музыка 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11.05-11.35</w:t>
            </w:r>
          </w:p>
        </w:tc>
      </w:tr>
      <w:tr w:rsidR="00972EFF" w:rsidRPr="00972EFF" w:rsidTr="00972EFF">
        <w:trPr>
          <w:trHeight w:val="2205"/>
        </w:trPr>
        <w:tc>
          <w:tcPr>
            <w:tcW w:w="993" w:type="dxa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Группа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№13</w:t>
            </w:r>
            <w:r w:rsidR="006634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(национальная)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gridSpan w:val="2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Галяутдинова Л.Ф., Яруллина А.Р.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Муз.рук-ль</w:t>
            </w:r>
            <w:proofErr w:type="spellEnd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Тухватуллина А.А.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30 мин.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14 занятий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неделю/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7ч.</w:t>
            </w:r>
          </w:p>
        </w:tc>
        <w:tc>
          <w:tcPr>
            <w:tcW w:w="2410" w:type="dxa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1.Познавательное развитие (ФЦКМ)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9.00 – 9.30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2. </w:t>
            </w:r>
            <w:proofErr w:type="spellStart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Худож</w:t>
            </w:r>
            <w:proofErr w:type="spellEnd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тв-во</w:t>
            </w:r>
            <w:proofErr w:type="spellEnd"/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</w:t>
            </w:r>
            <w:proofErr w:type="spellStart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Апплик</w:t>
            </w:r>
            <w:proofErr w:type="spellEnd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./лепка)  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9.40-10.10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10.20-10.50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 Музыка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11.00  -11.30</w:t>
            </w:r>
          </w:p>
        </w:tc>
        <w:tc>
          <w:tcPr>
            <w:tcW w:w="2410" w:type="dxa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1.Речевое развитие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8.50 – 9.20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9.30-10.00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2.Худож. </w:t>
            </w:r>
            <w:proofErr w:type="spellStart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тв-во</w:t>
            </w:r>
            <w:proofErr w:type="spellEnd"/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(Рисование)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10.10-10.40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2.Физическое </w:t>
            </w:r>
            <w:proofErr w:type="spellStart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разв</w:t>
            </w:r>
            <w:proofErr w:type="spellEnd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11.00 – 11.30  </w:t>
            </w:r>
          </w:p>
        </w:tc>
        <w:tc>
          <w:tcPr>
            <w:tcW w:w="2268" w:type="dxa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1.Музыка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9.25 – 9.55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2.Обучение татарскому языку/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 Познавательное развитие (ФЭМП)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11.20-11.50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12.00-12.30      </w:t>
            </w:r>
          </w:p>
        </w:tc>
        <w:tc>
          <w:tcPr>
            <w:tcW w:w="2409" w:type="dxa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1.Речевое развитие(Грамота.)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10.00-10.30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10.40-11.10     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2.</w:t>
            </w: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Физическое </w:t>
            </w:r>
            <w:proofErr w:type="spellStart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разв</w:t>
            </w:r>
            <w:proofErr w:type="spellEnd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12.05-12.35 (улица)             </w:t>
            </w:r>
          </w:p>
        </w:tc>
        <w:tc>
          <w:tcPr>
            <w:tcW w:w="2410" w:type="dxa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1. Физическое </w:t>
            </w:r>
            <w:proofErr w:type="spellStart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разв</w:t>
            </w:r>
            <w:proofErr w:type="spellEnd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10.30-11.00               2.Обучение татарскому языку/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Calibri" w:eastAsia="Times New Roman" w:hAnsi="Calibri" w:cs="Times New Roman"/>
                <w:lang w:eastAsia="ru-RU"/>
              </w:rPr>
              <w:t>3.</w:t>
            </w: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Познавательное развитие (ФЭМП)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11.20-11.50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12.00-12.30              </w:t>
            </w:r>
          </w:p>
        </w:tc>
      </w:tr>
      <w:tr w:rsidR="00972EFF" w:rsidRPr="00972EFF" w:rsidTr="00972EFF">
        <w:tc>
          <w:tcPr>
            <w:tcW w:w="993" w:type="dxa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Группа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№12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gridSpan w:val="2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Милицкова</w:t>
            </w:r>
            <w:proofErr w:type="spellEnd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В.И.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Муз.рук-ль</w:t>
            </w:r>
            <w:proofErr w:type="spellEnd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Тухватуллина А.А.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30 мин.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14 занятий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неделю/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7ч.</w:t>
            </w:r>
          </w:p>
        </w:tc>
        <w:tc>
          <w:tcPr>
            <w:tcW w:w="2410" w:type="dxa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1.Познавательное развитие (ФЦКМ)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9.00-9.30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2. Физическое </w:t>
            </w:r>
            <w:proofErr w:type="spellStart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разв</w:t>
            </w:r>
            <w:proofErr w:type="spellEnd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9.50 – 10.20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3. </w:t>
            </w:r>
            <w:proofErr w:type="spellStart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Худож</w:t>
            </w:r>
            <w:proofErr w:type="spellEnd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тв-во</w:t>
            </w:r>
            <w:proofErr w:type="spellEnd"/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</w:t>
            </w:r>
            <w:proofErr w:type="spellStart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Апплик</w:t>
            </w:r>
            <w:proofErr w:type="spellEnd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./лепка)  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10.20-10.50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Обучение татарскому языку/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2.Познавательное развитие (ФЭМП)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10.00-10.30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10.40-11.10     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3.Музыка.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11.30-12.00                  </w:t>
            </w:r>
          </w:p>
        </w:tc>
        <w:tc>
          <w:tcPr>
            <w:tcW w:w="2268" w:type="dxa"/>
          </w:tcPr>
          <w:p w:rsidR="00972EFF" w:rsidRPr="00972EFF" w:rsidRDefault="00972EFF" w:rsidP="00972EFF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Обучение татарскому языку/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Calibri" w:eastAsia="Times New Roman" w:hAnsi="Calibri" w:cs="Times New Roman"/>
                <w:lang w:eastAsia="ru-RU"/>
              </w:rPr>
              <w:t>2.</w:t>
            </w: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Познавательное развитие (ФЭМП)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10.00-10.30</w:t>
            </w:r>
            <w:r w:rsidRPr="00972EFF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сенс.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10.40-11.10      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3.Музыка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11.25-11.55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Речевое развитие (Грамота)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8.50-9.20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9.30-10.00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2.Худож. </w:t>
            </w:r>
            <w:proofErr w:type="spellStart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тв-во</w:t>
            </w:r>
            <w:proofErr w:type="spellEnd"/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(Рисование) 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10.10--10.40 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3.</w:t>
            </w: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Физическое </w:t>
            </w:r>
            <w:proofErr w:type="spellStart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разв</w:t>
            </w:r>
            <w:proofErr w:type="spellEnd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10.45 – 11.15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1.Речевое развитие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9.00-9.30                 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72EF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9.40-10.10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3.Физическое </w:t>
            </w:r>
            <w:proofErr w:type="spellStart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разв</w:t>
            </w:r>
            <w:proofErr w:type="spellEnd"/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 (улица)</w:t>
            </w:r>
          </w:p>
          <w:p w:rsidR="00972EFF" w:rsidRPr="00972EFF" w:rsidRDefault="00972EFF" w:rsidP="00972E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2E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11.45-12.15</w:t>
            </w:r>
          </w:p>
        </w:tc>
      </w:tr>
    </w:tbl>
    <w:p w:rsidR="00972EFF" w:rsidRPr="00972EFF" w:rsidRDefault="00972EFF" w:rsidP="00972EFF">
      <w:pPr>
        <w:rPr>
          <w:rFonts w:ascii="Calibri" w:eastAsia="Times New Roman" w:hAnsi="Calibri" w:cs="Times New Roman"/>
          <w:lang w:eastAsia="ru-RU"/>
        </w:rPr>
      </w:pPr>
    </w:p>
    <w:p w:rsidR="00972EFF" w:rsidRPr="00972EFF" w:rsidRDefault="00972EFF" w:rsidP="00972EFF">
      <w:pPr>
        <w:rPr>
          <w:rFonts w:ascii="Calibri" w:eastAsia="Times New Roman" w:hAnsi="Calibri" w:cs="Times New Roman"/>
          <w:lang w:eastAsia="ru-RU"/>
        </w:rPr>
      </w:pPr>
    </w:p>
    <w:p w:rsidR="00A41A7A" w:rsidRPr="00972EFF" w:rsidRDefault="00A41A7A" w:rsidP="00972EFF"/>
    <w:sectPr w:rsidR="00A41A7A" w:rsidRPr="00972EFF" w:rsidSect="00972EFF">
      <w:pgSz w:w="16838" w:h="11906" w:orient="landscape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2D2A2D"/>
    <w:multiLevelType w:val="hybridMultilevel"/>
    <w:tmpl w:val="32C4D1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EA394B"/>
    <w:multiLevelType w:val="hybridMultilevel"/>
    <w:tmpl w:val="64600C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85A569C"/>
    <w:multiLevelType w:val="hybridMultilevel"/>
    <w:tmpl w:val="6FE63C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B432D"/>
    <w:rsid w:val="000158E1"/>
    <w:rsid w:val="000D51B3"/>
    <w:rsid w:val="0018619F"/>
    <w:rsid w:val="0047795D"/>
    <w:rsid w:val="00495A1F"/>
    <w:rsid w:val="0066344D"/>
    <w:rsid w:val="007F5181"/>
    <w:rsid w:val="00972EFF"/>
    <w:rsid w:val="00A41A7A"/>
    <w:rsid w:val="00DB432D"/>
    <w:rsid w:val="00F267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79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0158E1"/>
  </w:style>
  <w:style w:type="paragraph" w:styleId="a3">
    <w:name w:val="List Paragraph"/>
    <w:basedOn w:val="a"/>
    <w:uiPriority w:val="34"/>
    <w:qFormat/>
    <w:rsid w:val="000158E1"/>
    <w:pPr>
      <w:ind w:left="720"/>
      <w:contextualSpacing/>
    </w:pPr>
    <w:rPr>
      <w:rFonts w:ascii="Calibri" w:eastAsia="Times New Roman" w:hAnsi="Calibri" w:cs="Times New Roman"/>
    </w:rPr>
  </w:style>
  <w:style w:type="numbering" w:customStyle="1" w:styleId="2">
    <w:name w:val="Нет списка2"/>
    <w:next w:val="a2"/>
    <w:uiPriority w:val="99"/>
    <w:semiHidden/>
    <w:unhideWhenUsed/>
    <w:rsid w:val="00972EFF"/>
  </w:style>
  <w:style w:type="paragraph" w:styleId="a4">
    <w:name w:val="Balloon Text"/>
    <w:basedOn w:val="a"/>
    <w:link w:val="a5"/>
    <w:uiPriority w:val="99"/>
    <w:semiHidden/>
    <w:unhideWhenUsed/>
    <w:rsid w:val="00972EFF"/>
    <w:pPr>
      <w:spacing w:after="0" w:line="240" w:lineRule="auto"/>
    </w:pPr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a5">
    <w:name w:val="Текст выноски Знак"/>
    <w:basedOn w:val="a0"/>
    <w:link w:val="a4"/>
    <w:uiPriority w:val="99"/>
    <w:semiHidden/>
    <w:rsid w:val="00972EFF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AA7C9E-1B2D-451D-BEB6-15679EB705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</Pages>
  <Words>1741</Words>
  <Characters>9928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11646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 34 СВ</dc:creator>
  <cp:keywords/>
  <dc:description/>
  <cp:lastModifiedBy>Лулаковы</cp:lastModifiedBy>
  <cp:revision>8</cp:revision>
  <cp:lastPrinted>2022-09-29T10:19:00Z</cp:lastPrinted>
  <dcterms:created xsi:type="dcterms:W3CDTF">2020-12-09T08:56:00Z</dcterms:created>
  <dcterms:modified xsi:type="dcterms:W3CDTF">2022-09-30T16:00:00Z</dcterms:modified>
</cp:coreProperties>
</file>